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8" w:rsidRDefault="002048E8" w:rsidP="002048E8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E8" w:rsidRDefault="002048E8" w:rsidP="002048E8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2048E8" w:rsidRDefault="002048E8" w:rsidP="002048E8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2048E8" w:rsidRDefault="002048E8" w:rsidP="002048E8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2048E8" w:rsidRPr="0090413D" w:rsidRDefault="002048E8" w:rsidP="002048E8">
      <w:pPr>
        <w:rPr>
          <w:rFonts w:ascii="Trebuchet MS" w:hAnsi="Trebuchet MS"/>
          <w:b/>
          <w:sz w:val="16"/>
          <w:szCs w:val="16"/>
        </w:rPr>
      </w:pPr>
      <w:r w:rsidRPr="00DE7525">
        <w:rPr>
          <w:rFonts w:ascii="Trebuchet MS" w:hAnsi="Trebuchet MS"/>
          <w:b/>
        </w:rPr>
        <w:t xml:space="preserve">     </w:t>
      </w:r>
    </w:p>
    <w:p w:rsidR="002048E8" w:rsidRDefault="002048E8" w:rsidP="002048E8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 w:rsidRPr="00436D3D"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. </w:t>
      </w:r>
      <w:r w:rsidR="00BC5097">
        <w:rPr>
          <w:rFonts w:ascii="Trebuchet MS" w:hAnsi="Trebuchet MS"/>
          <w:b/>
          <w:sz w:val="28"/>
          <w:szCs w:val="28"/>
          <w:u w:val="single"/>
        </w:rPr>
        <w:t>478</w:t>
      </w:r>
      <w:r>
        <w:rPr>
          <w:rFonts w:ascii="Trebuchet MS" w:hAnsi="Trebuchet MS"/>
          <w:b/>
          <w:sz w:val="28"/>
          <w:szCs w:val="28"/>
          <w:u w:val="single"/>
        </w:rPr>
        <w:t>/28.01.2019</w:t>
      </w:r>
    </w:p>
    <w:p w:rsidR="002048E8" w:rsidRPr="00DE7525" w:rsidRDefault="002048E8" w:rsidP="002048E8">
      <w:pPr>
        <w:rPr>
          <w:rFonts w:ascii="Trebuchet MS" w:hAnsi="Trebuchet MS"/>
          <w:b/>
          <w:sz w:val="28"/>
          <w:szCs w:val="28"/>
          <w:u w:val="single"/>
        </w:rPr>
      </w:pPr>
    </w:p>
    <w:p w:rsidR="002048E8" w:rsidRDefault="002048E8" w:rsidP="002048E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2048E8" w:rsidRPr="009D3EDF" w:rsidRDefault="002048E8" w:rsidP="002048E8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2436"/>
        <w:gridCol w:w="3147"/>
      </w:tblGrid>
      <w:tr w:rsidR="002048E8" w:rsidRPr="00DE7525" w:rsidTr="00D23855">
        <w:trPr>
          <w:trHeight w:val="277"/>
        </w:trPr>
        <w:tc>
          <w:tcPr>
            <w:tcW w:w="3777" w:type="dxa"/>
            <w:shd w:val="clear" w:color="auto" w:fill="auto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 xml:space="preserve">NUME </w:t>
            </w:r>
            <w:proofErr w:type="spellStart"/>
            <w:r w:rsidRPr="00DE7525">
              <w:rPr>
                <w:rFonts w:ascii="Trebuchet MS" w:hAnsi="Trebuchet MS"/>
                <w:b/>
              </w:rPr>
              <w:t>si</w:t>
            </w:r>
            <w:proofErr w:type="spellEnd"/>
            <w:r w:rsidRPr="00DE7525"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shd w:val="clear" w:color="auto" w:fill="auto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3147" w:type="dxa"/>
            <w:shd w:val="clear" w:color="auto" w:fill="auto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IMPUTERNICIT</w:t>
            </w:r>
          </w:p>
        </w:tc>
      </w:tr>
      <w:tr w:rsidR="002048E8" w:rsidRPr="00DE7525" w:rsidTr="00D23855">
        <w:trPr>
          <w:trHeight w:val="467"/>
        </w:trPr>
        <w:tc>
          <w:tcPr>
            <w:tcW w:w="3777" w:type="dxa"/>
            <w:shd w:val="clear" w:color="auto" w:fill="auto"/>
            <w:vAlign w:val="center"/>
          </w:tcPr>
          <w:p w:rsidR="002048E8" w:rsidRPr="009A61BB" w:rsidRDefault="00BC5097" w:rsidP="00732EEC">
            <w:pPr>
              <w:rPr>
                <w:rFonts w:ascii="Trebuchet MS" w:hAnsi="Trebuchet MS"/>
                <w:b/>
                <w:lang w:val="ro-RO"/>
              </w:rPr>
            </w:pPr>
            <w:r w:rsidRPr="009A61BB">
              <w:rPr>
                <w:rFonts w:ascii="Trebuchet MS" w:hAnsi="Trebuchet MS"/>
                <w:b/>
                <w:lang w:val="ro-RO"/>
              </w:rPr>
              <w:t>FIRU EUGENIA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048E8" w:rsidRPr="00DE7525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2048E8" w:rsidRDefault="002048E8" w:rsidP="002048E8">
      <w:pPr>
        <w:rPr>
          <w:rFonts w:ascii="Trebuchet MS" w:hAnsi="Trebuchet MS"/>
          <w:b/>
        </w:rPr>
      </w:pPr>
    </w:p>
    <w:p w:rsidR="002048E8" w:rsidRPr="009D3EDF" w:rsidRDefault="002048E8" w:rsidP="002048E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vertAnchor="text" w:horzAnchor="page" w:tblpX="1261" w:tblpY="21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249"/>
        <w:gridCol w:w="1129"/>
        <w:gridCol w:w="1254"/>
        <w:gridCol w:w="1009"/>
        <w:gridCol w:w="1150"/>
        <w:gridCol w:w="1800"/>
      </w:tblGrid>
      <w:tr w:rsidR="002048E8" w:rsidRPr="008D4F43" w:rsidTr="00D23855">
        <w:trPr>
          <w:trHeight w:val="265"/>
        </w:trPr>
        <w:tc>
          <w:tcPr>
            <w:tcW w:w="9355" w:type="dxa"/>
            <w:gridSpan w:val="7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2048E8" w:rsidRPr="008D4F43" w:rsidTr="00D23855">
        <w:trPr>
          <w:trHeight w:val="605"/>
        </w:trPr>
        <w:tc>
          <w:tcPr>
            <w:tcW w:w="1764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8D4F43"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8E8" w:rsidRPr="001F5E0A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 w:rsidRPr="008D4F43"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2048E8" w:rsidRPr="008D4F43" w:rsidTr="00D23855">
        <w:trPr>
          <w:trHeight w:val="265"/>
        </w:trPr>
        <w:tc>
          <w:tcPr>
            <w:tcW w:w="1764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048E8" w:rsidRPr="007D3B95" w:rsidRDefault="00351EB1" w:rsidP="00732EE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3,2</w:t>
            </w:r>
            <w:r w:rsidR="002048E8" w:rsidRPr="007D3B95">
              <w:rPr>
                <w:rFonts w:ascii="Trebuchet MS" w:hAnsi="Trebuchet MS"/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2048E8" w:rsidRPr="008D4F43" w:rsidRDefault="002048E8" w:rsidP="00351E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</w:t>
            </w:r>
            <w:r w:rsidR="00351EB1">
              <w:rPr>
                <w:rFonts w:ascii="Trebuchet MS" w:hAnsi="Trebuchet MS"/>
                <w:b/>
                <w:lang w:val="ro-RO"/>
              </w:rPr>
              <w:t>38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048E8" w:rsidRPr="008D4F43" w:rsidRDefault="002048E8" w:rsidP="00351E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</w:t>
            </w:r>
            <w:r w:rsidR="00351EB1">
              <w:rPr>
                <w:rFonts w:ascii="Trebuchet MS" w:hAnsi="Trebuchet MS"/>
                <w:b/>
                <w:lang w:val="ro-RO"/>
              </w:rPr>
              <w:t>38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048E8" w:rsidRPr="008D4F43" w:rsidRDefault="00351EB1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2048E8" w:rsidRPr="008D4F43" w:rsidRDefault="00351EB1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47/6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2048E8" w:rsidRPr="004C3891" w:rsidRDefault="002048E8" w:rsidP="002048E8">
      <w:pPr>
        <w:jc w:val="center"/>
        <w:rPr>
          <w:rFonts w:ascii="Trebuchet MS" w:hAnsi="Trebuchet MS"/>
          <w:b/>
        </w:rPr>
      </w:pP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573"/>
      </w:tblGrid>
      <w:tr w:rsidR="002048E8" w:rsidRPr="008D4F43" w:rsidTr="00483D79">
        <w:trPr>
          <w:trHeight w:val="291"/>
        </w:trPr>
        <w:tc>
          <w:tcPr>
            <w:tcW w:w="4787" w:type="dxa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4573" w:type="dxa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CONDITII DE VANZARE</w:t>
            </w:r>
          </w:p>
        </w:tc>
      </w:tr>
      <w:tr w:rsidR="002048E8" w:rsidRPr="008D4F43" w:rsidTr="00483D79">
        <w:trPr>
          <w:trHeight w:val="287"/>
        </w:trPr>
        <w:tc>
          <w:tcPr>
            <w:tcW w:w="4787" w:type="dxa"/>
            <w:shd w:val="clear" w:color="auto" w:fill="auto"/>
          </w:tcPr>
          <w:p w:rsidR="002048E8" w:rsidRPr="008A4B14" w:rsidRDefault="003A6ACF" w:rsidP="00732EE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9.9</w:t>
            </w:r>
            <w:bookmarkStart w:id="0" w:name="_GoBack"/>
            <w:bookmarkEnd w:id="0"/>
            <w:r w:rsidR="009A61BB">
              <w:rPr>
                <w:rFonts w:ascii="Trebuchet MS" w:hAnsi="Trebuchet MS"/>
                <w:b/>
              </w:rPr>
              <w:t>56</w:t>
            </w:r>
            <w:r w:rsidR="002048E8">
              <w:rPr>
                <w:rFonts w:ascii="Trebuchet MS" w:hAnsi="Trebuchet MS"/>
                <w:b/>
              </w:rPr>
              <w:t xml:space="preserve"> lei</w:t>
            </w:r>
          </w:p>
        </w:tc>
        <w:tc>
          <w:tcPr>
            <w:tcW w:w="4573" w:type="dxa"/>
            <w:shd w:val="clear" w:color="auto" w:fill="auto"/>
          </w:tcPr>
          <w:p w:rsidR="002048E8" w:rsidRPr="008D4F43" w:rsidRDefault="002048E8" w:rsidP="00732EEC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</w:rPr>
              <w:t xml:space="preserve">Conform </w:t>
            </w:r>
            <w:proofErr w:type="spellStart"/>
            <w:r w:rsidRPr="008D4F43">
              <w:rPr>
                <w:rFonts w:ascii="Trebuchet MS" w:hAnsi="Trebuchet MS"/>
              </w:rPr>
              <w:t>Legii</w:t>
            </w:r>
            <w:proofErr w:type="spellEnd"/>
            <w:r w:rsidRPr="008D4F43">
              <w:rPr>
                <w:rFonts w:ascii="Trebuchet MS" w:hAnsi="Trebuchet MS"/>
              </w:rPr>
              <w:t xml:space="preserve"> </w:t>
            </w:r>
            <w:proofErr w:type="spellStart"/>
            <w:r w:rsidRPr="008D4F43">
              <w:rPr>
                <w:rFonts w:ascii="Trebuchet MS" w:hAnsi="Trebuchet MS"/>
              </w:rPr>
              <w:t>nr</w:t>
            </w:r>
            <w:proofErr w:type="spellEnd"/>
            <w:r w:rsidRPr="008D4F43">
              <w:rPr>
                <w:rFonts w:ascii="Trebuchet MS" w:hAnsi="Trebuchet MS"/>
              </w:rPr>
              <w:t>. 17/2014</w:t>
            </w:r>
          </w:p>
        </w:tc>
      </w:tr>
    </w:tbl>
    <w:p w:rsidR="002048E8" w:rsidRPr="00DE7525" w:rsidRDefault="002048E8" w:rsidP="002048E8">
      <w:pPr>
        <w:rPr>
          <w:rFonts w:ascii="Trebuchet MS" w:hAnsi="Trebuchet MS"/>
        </w:rPr>
      </w:pPr>
    </w:p>
    <w:p w:rsidR="002048E8" w:rsidRPr="00D52586" w:rsidRDefault="002048E8" w:rsidP="002048E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52586"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 w:rsidRPr="00D52586"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2048E8" w:rsidRPr="00C5291E" w:rsidRDefault="002048E8" w:rsidP="002048E8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94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90"/>
        <w:gridCol w:w="4140"/>
      </w:tblGrid>
      <w:tr w:rsidR="002048E8" w:rsidRPr="00591878" w:rsidTr="0026610B">
        <w:trPr>
          <w:trHeight w:val="295"/>
        </w:trPr>
        <w:tc>
          <w:tcPr>
            <w:tcW w:w="72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91878"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 w:rsidRPr="00591878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2048E8" w:rsidRPr="00591878" w:rsidTr="0026610B">
        <w:trPr>
          <w:trHeight w:val="280"/>
        </w:trPr>
        <w:tc>
          <w:tcPr>
            <w:tcW w:w="720" w:type="dxa"/>
            <w:shd w:val="clear" w:color="auto" w:fill="auto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2048E8" w:rsidRDefault="00BC5097" w:rsidP="00732EEC">
            <w:pPr>
              <w:rPr>
                <w:rFonts w:ascii="Trebuchet MS" w:hAnsi="Trebuchet MS"/>
                <w:lang w:val="ro-RO"/>
              </w:rPr>
            </w:pPr>
            <w:r w:rsidRPr="00BC5097">
              <w:rPr>
                <w:rFonts w:ascii="Trebuchet MS" w:hAnsi="Trebuchet MS"/>
                <w:lang w:val="ro-RO"/>
              </w:rPr>
              <w:t>BELU PARASCHIVA</w:t>
            </w:r>
          </w:p>
          <w:p w:rsidR="002048E8" w:rsidRPr="006118A1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140" w:type="dxa"/>
            <w:shd w:val="clear" w:color="auto" w:fill="auto"/>
          </w:tcPr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</w:p>
          <w:p w:rsidR="002048E8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2048E8" w:rsidRDefault="009A61BB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MANGALIA</w:t>
            </w:r>
          </w:p>
          <w:p w:rsidR="002048E8" w:rsidRPr="006118A1" w:rsidRDefault="002048E8" w:rsidP="00732EEC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2048E8" w:rsidRPr="00FC3294" w:rsidRDefault="002048E8" w:rsidP="002048E8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590"/>
      </w:tblGrid>
      <w:tr w:rsidR="002048E8" w:rsidRPr="00591878" w:rsidTr="0026610B">
        <w:tc>
          <w:tcPr>
            <w:tcW w:w="4950" w:type="dxa"/>
            <w:shd w:val="clear" w:color="auto" w:fill="auto"/>
            <w:vAlign w:val="center"/>
          </w:tcPr>
          <w:p w:rsidR="002048E8" w:rsidRPr="00591878" w:rsidRDefault="002048E8" w:rsidP="00732EEC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4590" w:type="dxa"/>
            <w:vAlign w:val="center"/>
          </w:tcPr>
          <w:p w:rsidR="002048E8" w:rsidRPr="00613CC6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2048E8" w:rsidRPr="00591878" w:rsidTr="0026610B">
        <w:tc>
          <w:tcPr>
            <w:tcW w:w="4950" w:type="dxa"/>
            <w:shd w:val="clear" w:color="auto" w:fill="auto"/>
            <w:vAlign w:val="center"/>
          </w:tcPr>
          <w:p w:rsidR="002048E8" w:rsidRPr="00591878" w:rsidRDefault="002048E8" w:rsidP="00732EEC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4590" w:type="dxa"/>
          </w:tcPr>
          <w:p w:rsidR="002048E8" w:rsidRPr="00634957" w:rsidRDefault="002048E8" w:rsidP="00732EEC">
            <w:pPr>
              <w:rPr>
                <w:rFonts w:ascii="Trebuchet MS" w:hAnsi="Trebuchet MS"/>
                <w:lang w:val="ro-RO"/>
              </w:rPr>
            </w:pPr>
            <w:r w:rsidRPr="00634957"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2048E8" w:rsidRDefault="002048E8" w:rsidP="002048E8">
      <w:pPr>
        <w:jc w:val="both"/>
        <w:rPr>
          <w:rFonts w:ascii="Trebuchet MS" w:hAnsi="Trebuchet MS"/>
          <w:lang w:val="ro-RO"/>
        </w:rPr>
      </w:pPr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PROPRIETARI VECINI</w:t>
      </w:r>
      <w:r w:rsidRPr="003E3492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ai terenului a cărui ofertă de vânzare a fost înregistrată :</w:t>
      </w:r>
    </w:p>
    <w:tbl>
      <w:tblPr>
        <w:tblW w:w="95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2048E8" w:rsidRPr="00591878" w:rsidTr="00483D79">
        <w:trPr>
          <w:trHeight w:val="350"/>
        </w:trPr>
        <w:tc>
          <w:tcPr>
            <w:tcW w:w="5040" w:type="dxa"/>
            <w:shd w:val="clear" w:color="auto" w:fill="auto"/>
            <w:vAlign w:val="center"/>
          </w:tcPr>
          <w:p w:rsidR="002048E8" w:rsidRPr="00591878" w:rsidRDefault="002048E8" w:rsidP="00732EEC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4500" w:type="dxa"/>
          </w:tcPr>
          <w:p w:rsidR="002048E8" w:rsidRDefault="00351EB1" w:rsidP="002048E8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POPA VICTORIA</w:t>
            </w:r>
          </w:p>
          <w:p w:rsidR="002048E8" w:rsidRPr="0011386D" w:rsidRDefault="002048E8" w:rsidP="002048E8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FIRU ALEXANDRU</w:t>
            </w:r>
          </w:p>
        </w:tc>
      </w:tr>
    </w:tbl>
    <w:p w:rsidR="002048E8" w:rsidRPr="00FC3294" w:rsidRDefault="002048E8" w:rsidP="002048E8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2048E8" w:rsidRDefault="002048E8" w:rsidP="002048E8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STATUL ROMÂN</w:t>
      </w:r>
      <w:r>
        <w:rPr>
          <w:rFonts w:ascii="Trebuchet MS" w:hAnsi="Trebuchet MS"/>
          <w:lang w:val="ro-RO"/>
        </w:rPr>
        <w:t xml:space="preserve"> reprezentat prin Agenţia Domeniilor Statului. </w:t>
      </w:r>
    </w:p>
    <w:p w:rsidR="00ED7F74" w:rsidRDefault="00ED7F74"/>
    <w:sectPr w:rsidR="00ED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A"/>
    <w:rsid w:val="000D0F37"/>
    <w:rsid w:val="00126889"/>
    <w:rsid w:val="002048E8"/>
    <w:rsid w:val="00243B2D"/>
    <w:rsid w:val="0026610B"/>
    <w:rsid w:val="00351EB1"/>
    <w:rsid w:val="003A6ACF"/>
    <w:rsid w:val="00483D79"/>
    <w:rsid w:val="008D539A"/>
    <w:rsid w:val="009A61BB"/>
    <w:rsid w:val="00BC5097"/>
    <w:rsid w:val="00D23855"/>
    <w:rsid w:val="00E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E673F-2D79-486C-85AD-5B05846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2019-01-30T09:47:00Z</dcterms:created>
  <dcterms:modified xsi:type="dcterms:W3CDTF">2019-01-30T11:44:00Z</dcterms:modified>
</cp:coreProperties>
</file>